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60" w:type="dxa"/>
        <w:tblInd w:w="93" w:type="dxa"/>
        <w:tblLook w:val="04A0"/>
      </w:tblPr>
      <w:tblGrid>
        <w:gridCol w:w="2240"/>
        <w:gridCol w:w="4840"/>
        <w:gridCol w:w="1080"/>
      </w:tblGrid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b/>
                <w:color w:val="FF0000"/>
                <w:kern w:val="0"/>
                <w:sz w:val="32"/>
                <w:szCs w:val="32"/>
              </w:rPr>
            </w:pPr>
            <w:r w:rsidRPr="00833156">
              <w:rPr>
                <w:rFonts w:ascii="Arial" w:eastAsia="宋体" w:hAnsi="宋体" w:cs="Arial"/>
                <w:b/>
                <w:color w:val="FF0000"/>
                <w:kern w:val="0"/>
                <w:sz w:val="32"/>
                <w:szCs w:val="32"/>
              </w:rPr>
              <w:t>品牌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b/>
                <w:color w:val="FF0000"/>
                <w:kern w:val="0"/>
                <w:sz w:val="32"/>
                <w:szCs w:val="32"/>
              </w:rPr>
            </w:pPr>
            <w:r w:rsidRPr="00833156">
              <w:rPr>
                <w:rFonts w:ascii="Arial" w:eastAsia="宋体" w:hAnsi="宋体" w:cs="Arial"/>
                <w:b/>
                <w:color w:val="FF0000"/>
                <w:kern w:val="0"/>
                <w:sz w:val="32"/>
                <w:szCs w:val="32"/>
              </w:rPr>
              <w:t>规格（产品型号）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b/>
                <w:color w:val="FF0000"/>
                <w:kern w:val="0"/>
                <w:sz w:val="32"/>
                <w:szCs w:val="32"/>
              </w:rPr>
            </w:pPr>
            <w:r w:rsidRPr="00833156">
              <w:rPr>
                <w:rFonts w:ascii="Arial" w:eastAsia="宋体" w:hAnsi="宋体" w:cs="Arial"/>
                <w:b/>
                <w:color w:val="FF0000"/>
                <w:kern w:val="0"/>
                <w:sz w:val="32"/>
                <w:szCs w:val="32"/>
              </w:rPr>
              <w:t>数量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16SVP180M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25SVPF100M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8000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25SEPF180M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7800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35SEPF120M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20SVPF390M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3700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6TPU22MSI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4700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6SEP150M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6200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6SEP820M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3400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16SEP330M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16SVPC150M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8900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6SVP820M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4780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6SVPC220MV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5436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松下</w:t>
            </w: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Panasonic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16SEPF1000M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7890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25ZLH1500M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7917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63PX470M12.5*20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7944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16ZLH680M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7971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25ZLH820M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7998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400BXC4R7M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8025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25YXA3300M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8052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50YXA3300M 18*35.5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8079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100YXJ33M8*11.5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8106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50ZLH270M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8133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400BXC33M 16*20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8160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400BXA6R8M10*16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8187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250BXC33M 12.5*16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8214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200MXG680M25*30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8241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450BXC22M 16*20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8268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25YXJ2200M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8295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250BXC330M 12.5*16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8322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35MXG10000M 30*30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8349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50ZLH180M8*20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8376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35YXJ330M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8403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35YXF470M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8430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YXF100V47M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8457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35YXJ2200M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8484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8511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8538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200TXW220M18*25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8565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25YXH100M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8592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25YXH47M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8619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200BXW68M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8646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35YXH33M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8673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63ZLH120M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8700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400LLE2R2M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8727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200CGX10M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8754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35MXC10000M 30*30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8781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50USC10000M 25*50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8808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250BXC6R8M8*11.5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8835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100YXF330M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8862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400MXG330M 25*45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8889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10ZLH 100M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8916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25YK2200M12.5*25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8943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450MXG470M 35*40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8970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10YXM330M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8997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25YXH330M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9024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200MXG680M22*40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9051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450BXC4R7M10*16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9078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50USC4700M22*35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9105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450MXG470M35*40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9132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450VXG220M25*40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9159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200BXA68M12.5*25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9186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63YXA220M10*16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9213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63ZLH270M10*20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9240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50YXG22M5*11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9267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200BXC33M10*20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9294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35YXA220M8*11.5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9321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450MXG470M30*50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9348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450BXC10M10*20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9375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25YXF330M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9402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50YXF1000M16*25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9429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250BXC100M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9456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250PX4R7M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9483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400TXW100M 18*35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9510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63YXF100M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9537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16SEV100M6.3*5.5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9564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63YXJ100M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9591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100YXA470M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9618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50YXF470M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9645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200CFX22M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9672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50YXM10M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9699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450TXW68M 18*25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9726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63YXJ220M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9753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100YXF10M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9780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50YXA470M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9807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63VZLH100M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9834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63YK100M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9861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16YK1000M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9888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25MS747M6.3*7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9915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450MXG330M 30*40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9942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25YXF47uf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9969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16SEV220uf 6.3*8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9996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16YXJ470M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10023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25YXJ47M5*11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10050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100YXA47M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10077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400LLE3R3M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10104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25YXA2200M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10131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35ZLH1000M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10158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250MXG330M 22*30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10185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50YK1000M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10212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35ZLH220M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10239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16ZLH680M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10266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50YXF330M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10293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250BXC22M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10320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25YXJ1000M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10347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10374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10YXJ330M6.3*11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10401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50YXA220M10*12.5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10428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50YXJ470M12.5*20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10455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宋体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35YXJ220M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10482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35YXJ3300M 16*31.5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10509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400MXG150M 25*25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10536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400BXF47M 16*20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10563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200CFX10M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10590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400PX4R7M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10617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100YXJ100M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10644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10671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50YXF33M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10698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400BXC10M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10725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10ZL470M8*11.5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10752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450TXW47M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10779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25SEV100M 6.3*8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10806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50SEV4R7M 4*5.5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10833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400BXA22M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10860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400BXC2R2M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10887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450TXW100M 18*35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10914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450MXG100M 25*25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10941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450MXG100M 22*30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10968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10995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400BXA4R7M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11022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63YXJ330M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11049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200CFX10M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11076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50YXA2200M 16*31.5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11103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10YXF1000M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11130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16PX1000M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11157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450BXW22M 10*30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11184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450BXC33M16*20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11211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35YXF2200M 16*31.5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11238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400BXC10MT8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11265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450BXA6R8M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11292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35YK1000M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11319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10YXF100M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11346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10YXF470M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11373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50YXF1M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11400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25YXA47M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11427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16YXA1000M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11454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16PX100M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11481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63PX470M12.5*20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11508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16YXF470M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11535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100PX100M10*16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11562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16VYXF330M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11589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16YXA220M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11616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16YXF1000M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11643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25YXF100M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11670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25YXF220M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11697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11724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16YXJ1000M10*16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11751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35YXF470M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11778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25YXF1000M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11805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50YXJ330M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11832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50YXJ2200M16*35.5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11859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50YXJ10M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11886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50ZLH56M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11913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50YXF10M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11940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50YXF220M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11967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450TXW120M 18*40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11994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50SGV100M 8*10.5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12021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16ZLH1500M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12048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63YXF33M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12075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35ZL220M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12102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12129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10ZLH1500M10*16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12156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50YXF3R3M5*11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12183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25PX470M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12210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25ZLH1000M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12237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16TZV470uf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12264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16ZLH1000MT8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12291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35ZLH330MT8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12318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MXG450V150M 22*35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12345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25YXJ470M10*12.5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12372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63YXF47M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12399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35ZLJ220M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12426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35ZLH47M5*11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12453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63ZLH330M 10*23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12480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12507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50ZLH220M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12534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450CXW220M 18*50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12561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10SEV220M 6.3*8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12588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200LLE10M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12615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25YXM100M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12642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160BXF68M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12669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35YXJ47M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12696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50YXM2R2M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12723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35YXJ100M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12750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100YXJ22M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12777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35YXJ1000M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12804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35YXA1000M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12831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63YXA10M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12858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35YXA2200M16*25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12885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25YXA470M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12912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25ZLH330M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12939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25WXA470M 10*9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12966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35PK1000M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12993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10PX1000M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13020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13047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25YXA100M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13074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35YXA470M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13101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50YXF4R7M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13128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35ZLH680M10*23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13155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50YXF47M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13182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35YXF1000M12.5*25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13209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450BXC47M18*25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13236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400BXC22M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13263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400CGX2R2M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13290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35ZLH100M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13317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400BXC47M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13344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10YXF3300M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13371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63YXF220M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13398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50YXF2200M 18*35.5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13425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35YXJ470M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13452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450BXC6R8M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13479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25ZLH390M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13506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200BXA22M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13533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35ZLH270MT7 8*16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13560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35ZLH390MT8 8*20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13587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35ZLH470MT8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13614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400CFX10M 10*20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13641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16SGV330M 8*10.5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13668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450TXW82M 18*30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13695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450MXG180M 30*25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13722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35ZLH470M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13749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50ZLH220MT8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13776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25MS710M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13803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200BXA22M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13830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50YXF2R2M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13857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35ZLH330M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13884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25MS7100M 8*7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13911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450MXG220M 30*30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13938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25YXM47M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13965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50YXJ47M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13992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35SGV22M 6.3*6.1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14019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50YXA22M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14046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10YXF220M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14073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50YXF22M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14100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16YXF100M6.3*11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14127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25YK470M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14154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450VMXH680M35*50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14181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450MXH470M30*45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14208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450MXH470M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14235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63YXF470M12.5*25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14262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16YXJ220M6.3*11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14289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16ZLH2200M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14316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16PK1000M 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14343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200BXC68MG412.5*25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14370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200BXC68MG412.5*25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14397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63YXA1000M 16*25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14424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14451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50YXA1000M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14478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100PX220M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14505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35YXF220M10*12.5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14532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16ZLH470M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14559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400MXC100M 25*25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14586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400YXA1M6.3*11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14613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400BXA2R2M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14640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16YXF220M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14667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250MXG680M30*30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14694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250MXG680M30*30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14721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200TXW120M 12.5*25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14748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25PK220M 6.3*11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14775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25YK100M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14802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25PK2200M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14829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450TXW150M 18*45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14856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400BXC68M 18*25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14883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63PX220M 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14910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16YXJ100M 5*11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14937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400CFX4R7M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14964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100YXF22M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14991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250MXG330M 25*25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15018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63YXA470M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15045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16YXJ2200M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15072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红宝石（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Rubycon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35YXF1000M12.5*20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15099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RV3-16V221MF80U-R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15126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LA5-80V103MS57#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15153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RFS-25V220ME3#-T58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15180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RBD-50V220MF3#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15207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RBD25V470M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15234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RE3-63V100ME3#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15261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伊娜（</w:t>
            </w:r>
            <w:proofErr w:type="spellStart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Elna</w:t>
            </w:r>
            <w:proofErr w:type="spellEnd"/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FE1B72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kern w:val="0"/>
                <w:sz w:val="22"/>
              </w:rPr>
              <w:t>DX-5R5V224U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FE1B72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FE1B72">
              <w:rPr>
                <w:rFonts w:ascii="Arial" w:eastAsia="宋体" w:hAnsi="Arial" w:cs="Arial"/>
                <w:color w:val="000000"/>
                <w:kern w:val="0"/>
                <w:sz w:val="22"/>
              </w:rPr>
              <w:t>15288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16SVP180M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15315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25SVPF100M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15342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25SEPF180M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15369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35SEPF120M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15396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20SVPF390M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15423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YK63V220M10*16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15450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6TPU22MSI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15477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6SEP150M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15504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6SEP820M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15531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16SEP330M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15558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16SVPC150M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15585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6SVP820M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15612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6SVPC220MV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15639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三洋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(Sanyo</w:t>
            </w:r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16SEPF1000M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15666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力特（</w:t>
            </w:r>
            <w:proofErr w:type="spellStart"/>
            <w:r w:rsidRPr="00833156">
              <w:rPr>
                <w:rFonts w:ascii="Arial" w:eastAsia="宋体" w:hAnsi="Arial" w:cs="Arial"/>
                <w:kern w:val="0"/>
                <w:sz w:val="22"/>
              </w:rPr>
              <w:t>littelfuse</w:t>
            </w:r>
            <w:proofErr w:type="spellEnd"/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0297030.WXNV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15693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力特（</w:t>
            </w:r>
            <w:proofErr w:type="spellStart"/>
            <w:r w:rsidRPr="00833156">
              <w:rPr>
                <w:rFonts w:ascii="Arial" w:eastAsia="宋体" w:hAnsi="Arial" w:cs="Arial"/>
                <w:kern w:val="0"/>
                <w:sz w:val="22"/>
              </w:rPr>
              <w:t>littelfuse</w:t>
            </w:r>
            <w:proofErr w:type="spellEnd"/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0297020 WXNV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15720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力特（</w:t>
            </w:r>
            <w:proofErr w:type="spellStart"/>
            <w:r w:rsidRPr="00833156">
              <w:rPr>
                <w:rFonts w:ascii="Arial" w:eastAsia="宋体" w:hAnsi="Arial" w:cs="Arial"/>
                <w:kern w:val="0"/>
                <w:sz w:val="22"/>
              </w:rPr>
              <w:t>littelfuse</w:t>
            </w:r>
            <w:proofErr w:type="spellEnd"/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0451010.MRL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15747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力特（</w:t>
            </w:r>
            <w:proofErr w:type="spellStart"/>
            <w:r w:rsidRPr="00833156">
              <w:rPr>
                <w:rFonts w:ascii="Arial" w:eastAsia="宋体" w:hAnsi="Arial" w:cs="Arial"/>
                <w:kern w:val="0"/>
                <w:sz w:val="22"/>
              </w:rPr>
              <w:t>littelfuse</w:t>
            </w:r>
            <w:proofErr w:type="spellEnd"/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0451015.MRL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15774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力特（</w:t>
            </w:r>
            <w:proofErr w:type="spellStart"/>
            <w:r w:rsidRPr="00833156">
              <w:rPr>
                <w:rFonts w:ascii="Arial" w:eastAsia="宋体" w:hAnsi="Arial" w:cs="Arial"/>
                <w:kern w:val="0"/>
                <w:sz w:val="22"/>
              </w:rPr>
              <w:t>littelfuse</w:t>
            </w:r>
            <w:proofErr w:type="spellEnd"/>
            <w:r w:rsidRPr="00833156">
              <w:rPr>
                <w:rFonts w:ascii="Arial" w:eastAsia="宋体" w:hAnsi="Arial" w:cs="Arial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0297015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15801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KMR450V330M 35*30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15828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APXA100ARA151MH70G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15855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EKY-500EC3181MH20D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15882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APXA160ARA820MH70G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15909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KXJ450V15M 10*23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15936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ELXV100ELL182MK20S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15963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KY-101ELL560MH20D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15990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KXG160VB82M 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16017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EKY-500ETD471MK20S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16044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KXG450VB82M18*30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16071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KXG200VB68M12.5*20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16098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KY-50VB100M 8*11.5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16125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KXG450VB68M 18*25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16152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Nichicon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UWT1H101MNL1GS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16179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FPD22J473J4-F-L20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16206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MDS22G225K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16233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FPS22W225K3R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16260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FPB23B223K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16287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FPB22E685K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16314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FPB22E335K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16341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MDS22J184K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16368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FPB23B153K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16395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FPD22J683K4-F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16422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MDST22W105K3-C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16449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FPA22W474KR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16476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FPA22W684KR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16503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MDS22E335K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16530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FPS22W155K4R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16557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MDS22E105K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16584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FPB22J225K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16611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FPS2W105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16638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FPS2W155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16665</w:t>
            </w:r>
          </w:p>
        </w:tc>
      </w:tr>
      <w:tr w:rsidR="00833156" w:rsidRPr="00833156" w:rsidTr="00833156">
        <w:trPr>
          <w:trHeight w:val="27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日通工（</w:t>
            </w:r>
            <w:proofErr w:type="spellStart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Nitsuko</w:t>
            </w:r>
            <w:proofErr w:type="spellEnd"/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156" w:rsidRPr="00833156" w:rsidRDefault="00833156" w:rsidP="00833156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kern w:val="0"/>
                <w:sz w:val="22"/>
              </w:rPr>
              <w:t>FPS22W105K4R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156" w:rsidRPr="00833156" w:rsidRDefault="00833156" w:rsidP="00833156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833156">
              <w:rPr>
                <w:rFonts w:ascii="Arial" w:eastAsia="宋体" w:hAnsi="Arial" w:cs="Arial"/>
                <w:color w:val="000000"/>
                <w:kern w:val="0"/>
                <w:sz w:val="22"/>
              </w:rPr>
              <w:t>16692</w:t>
            </w:r>
          </w:p>
        </w:tc>
      </w:tr>
    </w:tbl>
    <w:p w:rsidR="00833156" w:rsidRPr="00833156" w:rsidRDefault="00833156">
      <w:pPr>
        <w:rPr>
          <w:rFonts w:ascii="Arial" w:hAnsi="Arial" w:cs="Arial"/>
          <w:sz w:val="22"/>
        </w:rPr>
      </w:pPr>
    </w:p>
    <w:sectPr w:rsidR="00833156" w:rsidRPr="00833156" w:rsidSect="00A73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3156"/>
    <w:rsid w:val="006E6394"/>
    <w:rsid w:val="00833156"/>
    <w:rsid w:val="00A73257"/>
    <w:rsid w:val="00B577E1"/>
    <w:rsid w:val="00E8030E"/>
    <w:rsid w:val="00FE1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2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3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1780</Words>
  <Characters>10147</Characters>
  <Application>Microsoft Office Word</Application>
  <DocSecurity>0</DocSecurity>
  <Lines>84</Lines>
  <Paragraphs>23</Paragraphs>
  <ScaleCrop>false</ScaleCrop>
  <Company/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</dc:creator>
  <cp:lastModifiedBy>cao</cp:lastModifiedBy>
  <cp:revision>2</cp:revision>
  <dcterms:created xsi:type="dcterms:W3CDTF">2018-05-15T07:36:00Z</dcterms:created>
  <dcterms:modified xsi:type="dcterms:W3CDTF">2018-05-15T07:47:00Z</dcterms:modified>
</cp:coreProperties>
</file>